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B2" w:rsidRDefault="002C45B2"/>
    <w:tbl>
      <w:tblPr>
        <w:tblW w:w="15398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9"/>
        <w:gridCol w:w="2812"/>
        <w:gridCol w:w="6426"/>
        <w:gridCol w:w="4501"/>
      </w:tblGrid>
      <w:tr w:rsidR="00AC1210" w:rsidRPr="00D828F1" w:rsidTr="00691468">
        <w:tc>
          <w:tcPr>
            <w:tcW w:w="153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7D6" w:rsidRPr="008757D6" w:rsidRDefault="00AC1210" w:rsidP="008757D6">
            <w:pPr>
              <w:spacing w:before="100" w:beforeAutospacing="1" w:after="100" w:afterAutospacing="1"/>
              <w:jc w:val="center"/>
              <w:rPr>
                <w:b/>
                <w:bCs/>
                <w:sz w:val="30"/>
              </w:rPr>
            </w:pPr>
            <w:r w:rsidRPr="00D828F1">
              <w:rPr>
                <w:b/>
                <w:bCs/>
                <w:sz w:val="30"/>
              </w:rPr>
              <w:t>Wykaz podręczników i programów obowiązujących</w:t>
            </w:r>
            <w:r w:rsidRPr="00D828F1">
              <w:rPr>
                <w:b/>
                <w:bCs/>
                <w:sz w:val="30"/>
                <w:szCs w:val="30"/>
              </w:rPr>
              <w:br/>
            </w:r>
            <w:r w:rsidRPr="00D828F1">
              <w:rPr>
                <w:b/>
                <w:bCs/>
                <w:sz w:val="30"/>
              </w:rPr>
              <w:t xml:space="preserve">w Szkole Podstawowej nr 3 w Głownie na rok szkolny </w:t>
            </w:r>
            <w:r w:rsidR="00A90337">
              <w:rPr>
                <w:b/>
                <w:bCs/>
                <w:sz w:val="30"/>
              </w:rPr>
              <w:t>2015/2016</w:t>
            </w:r>
          </w:p>
          <w:p w:rsidR="008757D6" w:rsidRPr="008757D6" w:rsidRDefault="008757D6" w:rsidP="008757D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57D6">
              <w:rPr>
                <w:b/>
                <w:bCs/>
                <w:color w:val="FF0000"/>
                <w:sz w:val="52"/>
                <w:szCs w:val="52"/>
              </w:rPr>
              <w:t>UWAGA!</w:t>
            </w:r>
            <w:r w:rsidRPr="008757D6">
              <w:rPr>
                <w:b/>
                <w:bCs/>
                <w:color w:val="FF0000"/>
                <w:sz w:val="32"/>
                <w:szCs w:val="32"/>
              </w:rPr>
              <w:t xml:space="preserve"> – </w:t>
            </w:r>
            <w:r w:rsidRPr="008757D6">
              <w:rPr>
                <w:b/>
                <w:bCs/>
                <w:sz w:val="32"/>
                <w:szCs w:val="32"/>
                <w:u w:val="single"/>
              </w:rPr>
              <w:t xml:space="preserve">PODRĘCZNIKI </w:t>
            </w:r>
            <w:r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8757D6">
              <w:rPr>
                <w:b/>
                <w:bCs/>
                <w:sz w:val="32"/>
                <w:szCs w:val="32"/>
                <w:u w:val="single"/>
              </w:rPr>
              <w:t xml:space="preserve">NIE </w:t>
            </w:r>
            <w:r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8757D6">
              <w:rPr>
                <w:b/>
                <w:bCs/>
                <w:sz w:val="32"/>
                <w:szCs w:val="32"/>
                <w:u w:val="single"/>
              </w:rPr>
              <w:t xml:space="preserve">OBJĘTE </w:t>
            </w:r>
            <w:r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8757D6">
              <w:rPr>
                <w:b/>
                <w:bCs/>
                <w:sz w:val="32"/>
                <w:szCs w:val="32"/>
                <w:u w:val="single"/>
              </w:rPr>
              <w:t xml:space="preserve">DOTACJĄ </w:t>
            </w:r>
            <w:r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8757D6">
              <w:rPr>
                <w:b/>
                <w:bCs/>
                <w:color w:val="FF0000"/>
                <w:sz w:val="44"/>
                <w:szCs w:val="44"/>
                <w:u w:val="single"/>
              </w:rPr>
              <w:t>MEN</w:t>
            </w:r>
            <w:r w:rsidRPr="008757D6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b/>
                <w:bCs/>
                <w:sz w:val="32"/>
                <w:szCs w:val="32"/>
                <w:u w:val="single"/>
              </w:rPr>
              <w:br/>
            </w:r>
            <w:r w:rsidRPr="008757D6">
              <w:rPr>
                <w:b/>
                <w:bCs/>
                <w:sz w:val="32"/>
                <w:szCs w:val="32"/>
                <w:u w:val="single"/>
              </w:rPr>
              <w:t xml:space="preserve">NALEŻY </w:t>
            </w:r>
            <w:r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8757D6">
              <w:rPr>
                <w:b/>
                <w:bCs/>
                <w:sz w:val="32"/>
                <w:szCs w:val="32"/>
                <w:u w:val="single"/>
              </w:rPr>
              <w:t>ZAKUPIĆ WE WŁASNYM ZAKRESIE</w:t>
            </w:r>
          </w:p>
        </w:tc>
      </w:tr>
      <w:tr w:rsidR="007F3B94" w:rsidRPr="00D828F1" w:rsidTr="0081161B">
        <w:tc>
          <w:tcPr>
            <w:tcW w:w="16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7D6" w:rsidRPr="008757D6" w:rsidRDefault="008757D6" w:rsidP="000135B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7D6">
              <w:rPr>
                <w:rFonts w:ascii="Arial Narrow" w:hAnsi="Arial Narrow"/>
                <w:b/>
                <w:bCs/>
                <w:sz w:val="24"/>
                <w:szCs w:val="24"/>
              </w:rPr>
              <w:t>przedmiot</w:t>
            </w:r>
          </w:p>
          <w:p w:rsidR="008757D6" w:rsidRPr="008757D6" w:rsidRDefault="008757D6" w:rsidP="000135B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7D6" w:rsidRDefault="008757D6" w:rsidP="000135B2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8757D6" w:rsidRPr="0081161B" w:rsidRDefault="008757D6" w:rsidP="0081161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8757D6">
              <w:rPr>
                <w:rFonts w:ascii="Arial Narrow" w:hAnsi="Arial Narrow"/>
                <w:b/>
                <w:bCs/>
              </w:rPr>
              <w:t>Podręcznik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7D6" w:rsidRDefault="008757D6" w:rsidP="008757D6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  <w:p w:rsidR="008757D6" w:rsidRDefault="008757D6" w:rsidP="008757D6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8757D6" w:rsidRPr="008757D6" w:rsidRDefault="008757D6" w:rsidP="008757D6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</w:t>
            </w:r>
            <w:r w:rsidRPr="008757D6">
              <w:rPr>
                <w:rFonts w:ascii="Arial Narrow" w:hAnsi="Arial Narrow"/>
                <w:b/>
                <w:bCs/>
                <w:sz w:val="24"/>
                <w:szCs w:val="24"/>
              </w:rPr>
              <w:t>rogram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t</w:t>
            </w:r>
            <w:r w:rsidRPr="008757D6">
              <w:rPr>
                <w:rFonts w:ascii="Arial Narrow" w:hAnsi="Arial Narrow"/>
                <w:b/>
                <w:bCs/>
                <w:sz w:val="24"/>
                <w:szCs w:val="24"/>
              </w:rPr>
              <w:t>ytuł</w:t>
            </w:r>
          </w:p>
          <w:p w:rsidR="008757D6" w:rsidRPr="008757D6" w:rsidRDefault="008757D6" w:rsidP="00A35D9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B94" w:rsidRPr="00D828F1" w:rsidTr="0081161B">
        <w:tc>
          <w:tcPr>
            <w:tcW w:w="165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57D6" w:rsidRPr="008757D6" w:rsidRDefault="008757D6" w:rsidP="00013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57D6" w:rsidRPr="008757D6" w:rsidRDefault="008757D6" w:rsidP="000135B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7D6">
              <w:rPr>
                <w:rFonts w:ascii="Arial Narrow" w:hAnsi="Arial Narrow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64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57D6" w:rsidRDefault="008757D6" w:rsidP="000135B2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757D6">
              <w:rPr>
                <w:rFonts w:ascii="Arial Narrow" w:hAnsi="Arial Narrow"/>
                <w:b/>
                <w:bCs/>
                <w:sz w:val="24"/>
                <w:szCs w:val="24"/>
              </w:rPr>
              <w:t>Tytuł</w:t>
            </w:r>
          </w:p>
          <w:p w:rsidR="008757D6" w:rsidRPr="008757D6" w:rsidRDefault="008757D6" w:rsidP="000135B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7D6" w:rsidRPr="008757D6" w:rsidRDefault="008757D6" w:rsidP="00A35D9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210" w:rsidRPr="00D828F1" w:rsidTr="00691468">
        <w:tc>
          <w:tcPr>
            <w:tcW w:w="153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757D6" w:rsidRDefault="008757D6" w:rsidP="008757D6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:rsidR="00AC1210" w:rsidRDefault="005037D4" w:rsidP="008757D6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F10BF">
              <w:rPr>
                <w:rFonts w:ascii="Arial Narrow" w:hAnsi="Arial Narrow"/>
                <w:b/>
                <w:bCs/>
                <w:sz w:val="32"/>
                <w:szCs w:val="32"/>
              </w:rPr>
              <w:t>ODDZIAŁ PRZEDSZKOLNY</w:t>
            </w:r>
          </w:p>
          <w:p w:rsidR="008757D6" w:rsidRPr="00FE21B2" w:rsidRDefault="008757D6" w:rsidP="008757D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4472C4"/>
                <w:sz w:val="32"/>
                <w:szCs w:val="32"/>
              </w:rPr>
            </w:pPr>
          </w:p>
        </w:tc>
      </w:tr>
      <w:tr w:rsidR="007F3B94" w:rsidRPr="00D828F1" w:rsidTr="0081161B"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D9C" w:rsidRPr="0081161B" w:rsidRDefault="00A35D9C" w:rsidP="000135B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Edukacja wczesnoszkolna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9C" w:rsidRPr="0081161B" w:rsidRDefault="00A35D9C" w:rsidP="000135B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B. Gawrońska</w:t>
            </w:r>
          </w:p>
          <w:p w:rsidR="00A35D9C" w:rsidRPr="0081161B" w:rsidRDefault="00A35D9C" w:rsidP="000135B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E. Raczek</w:t>
            </w:r>
          </w:p>
        </w:tc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D9C" w:rsidRPr="0081161B" w:rsidRDefault="00A35D9C" w:rsidP="000135B2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Tropiciele. Roczne przygotowanie przedszkolne</w:t>
            </w:r>
          </w:p>
          <w:p w:rsidR="008757D6" w:rsidRDefault="00A35D9C" w:rsidP="000135B2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Zeszyt: Piszę</w:t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Zeszyt: Liczę</w:t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 xml:space="preserve">Wyd. </w:t>
            </w:r>
            <w:proofErr w:type="spellStart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WSiP</w:t>
            </w:r>
            <w:proofErr w:type="spellEnd"/>
          </w:p>
          <w:p w:rsidR="0081161B" w:rsidRPr="0081161B" w:rsidRDefault="0081161B" w:rsidP="000135B2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D9C" w:rsidRPr="0081161B" w:rsidRDefault="00A35D9C" w:rsidP="00A35D9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Program wychowania przedszkolnego I. Broda</w:t>
            </w:r>
          </w:p>
        </w:tc>
      </w:tr>
      <w:tr w:rsidR="007F3B94" w:rsidRPr="00D828F1" w:rsidTr="0081161B">
        <w:trPr>
          <w:trHeight w:val="745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D9C" w:rsidRPr="0081161B" w:rsidRDefault="00A35D9C" w:rsidP="000135B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Język angielski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9C" w:rsidRPr="0081161B" w:rsidRDefault="00A35D9C" w:rsidP="000135B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M. </w:t>
            </w:r>
            <w:proofErr w:type="spellStart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Kondro</w:t>
            </w:r>
            <w:proofErr w:type="spellEnd"/>
          </w:p>
        </w:tc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7D6" w:rsidRPr="0081161B" w:rsidRDefault="00A35D9C" w:rsidP="00A35D9C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Bugs World 1 – zeszyt ćwiczeń bez elementów pisania</w:t>
            </w:r>
            <w:r w:rsidRPr="0081161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Wyd. MacMillan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D9C" w:rsidRPr="0081161B" w:rsidRDefault="00A35D9C" w:rsidP="00A35D9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Program nauczania języka angielskiego w przedszkolu</w:t>
            </w:r>
          </w:p>
          <w:p w:rsidR="00A35D9C" w:rsidRPr="0081161B" w:rsidRDefault="00A35D9C" w:rsidP="000135B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B94" w:rsidRPr="00D828F1" w:rsidTr="0081161B"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D9C" w:rsidRPr="0081161B" w:rsidRDefault="00A35D9C" w:rsidP="000135B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Religia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9C" w:rsidRPr="0081161B" w:rsidRDefault="00A35D9C" w:rsidP="000135B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D. Jackowiak</w:t>
            </w:r>
            <w:r w:rsidRPr="0081161B">
              <w:rPr>
                <w:rFonts w:ascii="Arial" w:hAnsi="Arial" w:cs="Arial"/>
                <w:sz w:val="24"/>
                <w:szCs w:val="24"/>
              </w:rPr>
              <w:br/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ks. J. Szpet</w:t>
            </w:r>
          </w:p>
        </w:tc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23" w:rsidRPr="0081161B" w:rsidRDefault="00A35D9C" w:rsidP="000135B2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Jesteśmy dziećmi Bożymi</w:t>
            </w:r>
            <w:r w:rsidRPr="0081161B">
              <w:rPr>
                <w:rFonts w:ascii="Arial" w:hAnsi="Arial" w:cs="Arial"/>
                <w:sz w:val="24"/>
                <w:szCs w:val="24"/>
              </w:rPr>
              <w:br/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Wyd. Św. Wojciecha</w:t>
            </w:r>
          </w:p>
          <w:p w:rsidR="008757D6" w:rsidRPr="0081161B" w:rsidRDefault="008757D6" w:rsidP="000135B2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D9C" w:rsidRPr="0081161B" w:rsidRDefault="00A35D9C" w:rsidP="005037D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Kochamy dobrego Boga</w:t>
            </w:r>
          </w:p>
        </w:tc>
      </w:tr>
      <w:tr w:rsidR="00AC1210" w:rsidRPr="00D828F1" w:rsidTr="00691468">
        <w:tc>
          <w:tcPr>
            <w:tcW w:w="153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484123" w:rsidRDefault="00484123" w:rsidP="00E77BEA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:rsidR="008757D6" w:rsidRPr="007F3B94" w:rsidRDefault="005037D4" w:rsidP="007F3B9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F10BF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KLASA I </w:t>
            </w:r>
          </w:p>
        </w:tc>
      </w:tr>
      <w:tr w:rsidR="007F3B94" w:rsidRPr="00D828F1" w:rsidTr="0081161B">
        <w:trPr>
          <w:trHeight w:val="870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9C" w:rsidRPr="0081161B" w:rsidRDefault="00A35D9C" w:rsidP="000135B2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Edukacja wczesnoszkolna</w:t>
            </w:r>
          </w:p>
          <w:p w:rsidR="00A35D9C" w:rsidRPr="0081161B" w:rsidRDefault="00A35D9C" w:rsidP="000135B2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4472C4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9C" w:rsidRPr="0081161B" w:rsidRDefault="00806D89" w:rsidP="000135B2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M. Lorek</w:t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 xml:space="preserve">L. </w:t>
            </w:r>
            <w:proofErr w:type="spellStart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Wollman</w:t>
            </w:r>
            <w:proofErr w:type="spellEnd"/>
          </w:p>
        </w:tc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9C" w:rsidRPr="0081161B" w:rsidRDefault="00A35D9C" w:rsidP="000135B2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Nasz Elementarz – </w:t>
            </w:r>
            <w:r w:rsidRPr="0081161B">
              <w:rPr>
                <w:rFonts w:ascii="Arial Narrow" w:hAnsi="Arial Narrow"/>
                <w:b/>
                <w:bCs/>
                <w:color w:val="FF0000"/>
                <w:sz w:val="24"/>
                <w:szCs w:val="24"/>
                <w:u w:val="single"/>
              </w:rPr>
              <w:t xml:space="preserve">podręcznik dotowany przez </w:t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MEN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D9C" w:rsidRPr="0081161B" w:rsidRDefault="00A35D9C" w:rsidP="00EA79AE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7F3B94" w:rsidRPr="00D828F1" w:rsidTr="0081161B">
        <w:trPr>
          <w:trHeight w:val="870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9C" w:rsidRPr="0081161B" w:rsidRDefault="00A35D9C" w:rsidP="00A35D9C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color w:val="C00000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język angielski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9C" w:rsidRPr="0081161B" w:rsidRDefault="00A35D9C" w:rsidP="00A35D9C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J. Corbett</w:t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br/>
              <w:t xml:space="preserve">R. </w:t>
            </w:r>
            <w:proofErr w:type="spellStart"/>
            <w:r w:rsidRPr="0081161B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O’Farell</w:t>
            </w:r>
            <w:proofErr w:type="spellEnd"/>
            <w:r w:rsidRPr="0081161B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br/>
              <w:t xml:space="preserve">M. </w:t>
            </w:r>
            <w:proofErr w:type="spellStart"/>
            <w:r w:rsidRPr="0081161B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Kondro</w:t>
            </w:r>
            <w:proofErr w:type="spellEnd"/>
          </w:p>
          <w:p w:rsidR="00A35D9C" w:rsidRPr="0081161B" w:rsidRDefault="00A35D9C" w:rsidP="00A35D9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9C" w:rsidRPr="0081161B" w:rsidRDefault="00A35D9C" w:rsidP="00A35D9C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English </w:t>
            </w:r>
            <w:proofErr w:type="spellStart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Qest</w:t>
            </w:r>
            <w:proofErr w:type="spellEnd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- </w:t>
            </w:r>
            <w:r w:rsidRPr="0081161B">
              <w:rPr>
                <w:rFonts w:ascii="Arial Narrow" w:hAnsi="Arial Narrow"/>
                <w:b/>
                <w:bCs/>
                <w:color w:val="FF0000"/>
                <w:sz w:val="24"/>
                <w:szCs w:val="24"/>
                <w:u w:val="single"/>
              </w:rPr>
              <w:t>podręcznik dotowany przez MEN</w:t>
            </w:r>
          </w:p>
          <w:p w:rsidR="00A35D9C" w:rsidRPr="0081161B" w:rsidRDefault="00A35D9C" w:rsidP="00A35D9C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35D9C" w:rsidRPr="0081161B" w:rsidRDefault="00A35D9C" w:rsidP="00A35D9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D9C" w:rsidRPr="0081161B" w:rsidRDefault="00A35D9C" w:rsidP="00A35D9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Program nauczania języka angielskiego dla klas I – III</w:t>
            </w:r>
          </w:p>
        </w:tc>
      </w:tr>
      <w:tr w:rsidR="007F3B94" w:rsidRPr="00D828F1" w:rsidTr="0081161B">
        <w:trPr>
          <w:trHeight w:val="870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9C" w:rsidRPr="0081161B" w:rsidRDefault="00A35D9C" w:rsidP="00E77BEA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religia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9C" w:rsidRDefault="00A35D9C" w:rsidP="000135B2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Księgarnia św. Wojciecha pod redakcją</w:t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ks. J. Szpeta i D. Jackowiak</w:t>
            </w:r>
          </w:p>
          <w:p w:rsidR="0081161B" w:rsidRPr="0081161B" w:rsidRDefault="0081161B" w:rsidP="000135B2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9C" w:rsidRPr="0081161B" w:rsidRDefault="00A35D9C" w:rsidP="00484123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„Jesteśmy w rodzinie Pana Jezusa „+ zeszyt </w:t>
            </w:r>
            <w:proofErr w:type="spellStart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ćwiczen</w:t>
            </w:r>
            <w:proofErr w:type="spellEnd"/>
            <w:r w:rsidR="00674D7E"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A07" w:rsidRPr="0081161B" w:rsidRDefault="00806D89" w:rsidP="00806D89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W drodze do wieczernika</w:t>
            </w:r>
          </w:p>
        </w:tc>
      </w:tr>
      <w:tr w:rsidR="00E77BEA" w:rsidRPr="00D828F1" w:rsidTr="00691468">
        <w:trPr>
          <w:trHeight w:val="413"/>
        </w:trPr>
        <w:tc>
          <w:tcPr>
            <w:tcW w:w="153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484123" w:rsidRDefault="00484123" w:rsidP="00EA79AE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:rsidR="00484123" w:rsidRPr="00806D89" w:rsidRDefault="005037D4" w:rsidP="0081161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806D89">
              <w:rPr>
                <w:rFonts w:ascii="Arial Narrow" w:hAnsi="Arial Narrow"/>
                <w:b/>
                <w:bCs/>
                <w:sz w:val="32"/>
                <w:szCs w:val="32"/>
              </w:rPr>
              <w:t>KLASA II</w:t>
            </w:r>
          </w:p>
        </w:tc>
      </w:tr>
      <w:tr w:rsidR="007F3B94" w:rsidRPr="00D828F1" w:rsidTr="0081161B">
        <w:trPr>
          <w:trHeight w:val="870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D89" w:rsidRPr="0081161B" w:rsidRDefault="00806D89" w:rsidP="000135B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Edukacja wczesnoszkolna</w:t>
            </w:r>
          </w:p>
          <w:p w:rsidR="00806D89" w:rsidRPr="0081161B" w:rsidRDefault="00806D89" w:rsidP="000135B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D89" w:rsidRPr="0081161B" w:rsidRDefault="00806D89" w:rsidP="000135B2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M. Lorek</w:t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 xml:space="preserve">L. </w:t>
            </w:r>
            <w:proofErr w:type="spellStart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Wollman</w:t>
            </w:r>
            <w:proofErr w:type="spellEnd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 xml:space="preserve">A. </w:t>
            </w:r>
            <w:proofErr w:type="spellStart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Ludwa</w:t>
            </w:r>
            <w:proofErr w:type="spellEnd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D89" w:rsidRPr="0081161B" w:rsidRDefault="00806D89" w:rsidP="000135B2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Nasza Szkoła - </w:t>
            </w:r>
            <w:r w:rsidRPr="0081161B">
              <w:rPr>
                <w:rFonts w:ascii="Arial Narrow" w:hAnsi="Arial Narrow"/>
                <w:b/>
                <w:bCs/>
                <w:color w:val="FF0000"/>
                <w:sz w:val="24"/>
                <w:szCs w:val="24"/>
                <w:u w:val="single"/>
              </w:rPr>
              <w:t>podręcznik dotowany przez MEN</w:t>
            </w:r>
            <w:r w:rsidRPr="0081161B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806D89" w:rsidRPr="0081161B" w:rsidRDefault="00806D89" w:rsidP="000135B2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D89" w:rsidRPr="0081161B" w:rsidRDefault="00806D89" w:rsidP="000135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B94" w:rsidRPr="00D828F1" w:rsidTr="0081161B">
        <w:trPr>
          <w:trHeight w:val="1083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D89" w:rsidRPr="0081161B" w:rsidRDefault="00806D89" w:rsidP="00806D89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color w:val="4472C4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język angielski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D89" w:rsidRPr="0081161B" w:rsidRDefault="00806D89" w:rsidP="00806D89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J. Corbett</w:t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br/>
              <w:t xml:space="preserve">R. </w:t>
            </w:r>
            <w:proofErr w:type="spellStart"/>
            <w:r w:rsidRPr="0081161B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O’Farell</w:t>
            </w:r>
            <w:proofErr w:type="spellEnd"/>
            <w:r w:rsidRPr="0081161B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br/>
              <w:t xml:space="preserve">M. </w:t>
            </w:r>
            <w:proofErr w:type="spellStart"/>
            <w:r w:rsidRPr="0081161B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Kondro</w:t>
            </w:r>
            <w:proofErr w:type="spellEnd"/>
          </w:p>
        </w:tc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A07" w:rsidRPr="0081161B" w:rsidRDefault="00806D89" w:rsidP="00F13A0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English </w:t>
            </w:r>
            <w:proofErr w:type="spellStart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Qest</w:t>
            </w:r>
            <w:proofErr w:type="spellEnd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F13A07"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- </w:t>
            </w:r>
            <w:r w:rsidR="00F13A07" w:rsidRPr="0081161B">
              <w:rPr>
                <w:rFonts w:ascii="Arial Narrow" w:hAnsi="Arial Narrow"/>
                <w:b/>
                <w:bCs/>
                <w:color w:val="FF0000"/>
                <w:sz w:val="24"/>
                <w:szCs w:val="24"/>
                <w:u w:val="single"/>
              </w:rPr>
              <w:t>podręcznik dotowany przez MEN</w:t>
            </w:r>
          </w:p>
          <w:p w:rsidR="00806D89" w:rsidRPr="0081161B" w:rsidRDefault="00806D89" w:rsidP="008116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A07" w:rsidRPr="0081161B" w:rsidRDefault="00806D89" w:rsidP="00806D89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Program nauczania języka angielskiego dla klas I – II</w:t>
            </w:r>
            <w:r w:rsidR="00F13A07"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I</w:t>
            </w:r>
          </w:p>
          <w:p w:rsidR="00F13A07" w:rsidRPr="0081161B" w:rsidRDefault="00F13A07" w:rsidP="00F13A07">
            <w:pPr>
              <w:rPr>
                <w:rFonts w:ascii="Arial" w:hAnsi="Arial" w:cs="Arial"/>
                <w:sz w:val="24"/>
                <w:szCs w:val="24"/>
              </w:rPr>
            </w:pPr>
          </w:p>
          <w:p w:rsidR="00806D89" w:rsidRPr="0081161B" w:rsidRDefault="00806D89" w:rsidP="00F13A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B94" w:rsidRPr="00D828F1" w:rsidTr="0081161B">
        <w:trPr>
          <w:trHeight w:val="870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A07" w:rsidRPr="0081161B" w:rsidRDefault="00F13A07" w:rsidP="00484123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color w:val="4472C4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religia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A07" w:rsidRPr="0081161B" w:rsidRDefault="00F13A07" w:rsidP="00E77BEA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Księgarnia św. Wojciecha pod redakcją</w:t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ks. J. Szpeta i D. Jackowiak</w:t>
            </w:r>
          </w:p>
          <w:p w:rsidR="00484123" w:rsidRPr="0081161B" w:rsidRDefault="00484123" w:rsidP="00E77BEA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A07" w:rsidRPr="0081161B" w:rsidRDefault="00F13A07" w:rsidP="00E77BEA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Kochamy Pana Jezusa + zeszyt ćwiczeń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1B" w:rsidRDefault="00F13A07" w:rsidP="00F13A07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Program nauczania religii „Jesteśmy dziećmi Bożymi”</w:t>
            </w:r>
          </w:p>
          <w:p w:rsidR="00F13A07" w:rsidRPr="0081161B" w:rsidRDefault="00F13A07" w:rsidP="0081161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77BEA" w:rsidRPr="00D828F1" w:rsidTr="00691468">
        <w:trPr>
          <w:trHeight w:val="410"/>
        </w:trPr>
        <w:tc>
          <w:tcPr>
            <w:tcW w:w="153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5037D4" w:rsidRDefault="005037D4" w:rsidP="005037D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:rsidR="00484123" w:rsidRPr="002F10BF" w:rsidRDefault="005037D4" w:rsidP="0081161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F10BF">
              <w:rPr>
                <w:rFonts w:ascii="Arial Narrow" w:hAnsi="Arial Narrow"/>
                <w:b/>
                <w:bCs/>
                <w:sz w:val="32"/>
                <w:szCs w:val="32"/>
              </w:rPr>
              <w:t>KLASA III</w:t>
            </w:r>
          </w:p>
        </w:tc>
      </w:tr>
      <w:tr w:rsidR="007F3B94" w:rsidRPr="00D828F1" w:rsidTr="0081161B">
        <w:trPr>
          <w:trHeight w:val="870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A07" w:rsidRPr="0081161B" w:rsidRDefault="00F13A07" w:rsidP="000135B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Edukacja wczesnoszkolna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A07" w:rsidRPr="0081161B" w:rsidRDefault="00F13A07" w:rsidP="000135B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E. Hryszkiewicz</w:t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B. Stępień</w:t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 xml:space="preserve">J. </w:t>
            </w:r>
            <w:proofErr w:type="spellStart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Winiecka-Nowak</w:t>
            </w:r>
            <w:proofErr w:type="spellEnd"/>
          </w:p>
        </w:tc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A07" w:rsidRPr="0081161B" w:rsidRDefault="00F13A07" w:rsidP="00C05105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Elementarz XXI wieku</w:t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Wyd. Nowa Era</w:t>
            </w:r>
          </w:p>
          <w:p w:rsidR="00F13A07" w:rsidRPr="0081161B" w:rsidRDefault="00F13A07" w:rsidP="000135B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A07" w:rsidRPr="0081161B" w:rsidRDefault="00F13A07" w:rsidP="000135B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Program edukacji wczesnoszkolnej „Szkoła na miarę”</w:t>
            </w:r>
          </w:p>
          <w:p w:rsidR="00F13A07" w:rsidRPr="0081161B" w:rsidRDefault="00F13A07" w:rsidP="00691468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B94" w:rsidRPr="00D828F1" w:rsidTr="0081161B">
        <w:trPr>
          <w:trHeight w:val="1065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A07" w:rsidRPr="0081161B" w:rsidRDefault="00F13A07" w:rsidP="000135B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język angielski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A07" w:rsidRPr="0081161B" w:rsidRDefault="00F13A07" w:rsidP="000135B2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J. Corbett</w:t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br/>
              <w:t xml:space="preserve">R. </w:t>
            </w:r>
            <w:proofErr w:type="spellStart"/>
            <w:r w:rsidRPr="0081161B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O’Farell</w:t>
            </w:r>
            <w:proofErr w:type="spellEnd"/>
            <w:r w:rsidRPr="0081161B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br/>
              <w:t xml:space="preserve">M. </w:t>
            </w:r>
            <w:proofErr w:type="spellStart"/>
            <w:r w:rsidRPr="0081161B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Kondro</w:t>
            </w:r>
            <w:proofErr w:type="spellEnd"/>
          </w:p>
        </w:tc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A07" w:rsidRPr="0081161B" w:rsidRDefault="00F13A07" w:rsidP="000135B2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English </w:t>
            </w:r>
            <w:proofErr w:type="spellStart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Qest</w:t>
            </w:r>
            <w:proofErr w:type="spellEnd"/>
          </w:p>
          <w:p w:rsidR="00F13A07" w:rsidRPr="0081161B" w:rsidRDefault="00F13A07" w:rsidP="000135B2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F13A07" w:rsidRPr="0081161B" w:rsidRDefault="00F13A07" w:rsidP="000135B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A07" w:rsidRPr="0081161B" w:rsidRDefault="00F13A07" w:rsidP="00F13A0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Program nauczania języka angielskiego dla klas I - III</w:t>
            </w:r>
          </w:p>
        </w:tc>
      </w:tr>
      <w:tr w:rsidR="005037D4" w:rsidRPr="00D828F1" w:rsidTr="0081161B"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A07" w:rsidRPr="0081161B" w:rsidRDefault="00F13A07" w:rsidP="000135B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religia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4" w:rsidRPr="0081161B" w:rsidRDefault="00F13A07" w:rsidP="000135B2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Księgarnia św. Wojciecha pod redakcją</w:t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ks. J. Szpeta i D. Jackowiak</w:t>
            </w:r>
          </w:p>
        </w:tc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A07" w:rsidRPr="0081161B" w:rsidRDefault="00F13A07" w:rsidP="00F13A07">
            <w:pPr>
              <w:spacing w:before="100" w:beforeAutospacing="1" w:after="100" w:afterAutospacing="1"/>
              <w:rPr>
                <w:rFonts w:ascii="Arial" w:hAnsi="Arial" w:cs="Arial"/>
                <w:color w:val="70AD47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Przyjmujemy Pana Jezusa + zeszyt ćwiczeń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A07" w:rsidRPr="0081161B" w:rsidRDefault="00F13A07" w:rsidP="00F13A0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Program nauczania religii „Jesteśmy dziećmi Bożymi”</w:t>
            </w:r>
          </w:p>
        </w:tc>
      </w:tr>
      <w:tr w:rsidR="00AC1210" w:rsidRPr="00D828F1" w:rsidTr="00691468">
        <w:tc>
          <w:tcPr>
            <w:tcW w:w="15398" w:type="dxa"/>
            <w:gridSpan w:val="4"/>
            <w:tcBorders>
              <w:top w:val="single" w:sz="8" w:space="0" w:color="auto"/>
              <w:left w:val="outset" w:sz="8" w:space="0" w:color="ECE9D8"/>
              <w:bottom w:val="single" w:sz="8" w:space="0" w:color="auto"/>
              <w:right w:val="outset" w:sz="8" w:space="0" w:color="ECE9D8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23" w:rsidRDefault="00484123" w:rsidP="000135B2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iCs/>
                <w:color w:val="FF0000"/>
                <w:sz w:val="32"/>
                <w:szCs w:val="32"/>
              </w:rPr>
            </w:pPr>
          </w:p>
          <w:p w:rsidR="00AC1210" w:rsidRPr="000A1BA5" w:rsidRDefault="005037D4" w:rsidP="000135B2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iCs/>
                <w:sz w:val="32"/>
                <w:szCs w:val="32"/>
              </w:rPr>
            </w:pPr>
            <w:r w:rsidRPr="000A1BA5">
              <w:rPr>
                <w:rFonts w:ascii="Arial Narrow" w:hAnsi="Arial Narrow"/>
                <w:b/>
                <w:bCs/>
                <w:iCs/>
                <w:sz w:val="32"/>
                <w:szCs w:val="32"/>
              </w:rPr>
              <w:t>KLASA IV</w:t>
            </w:r>
            <w:r w:rsidR="00AC1210" w:rsidRPr="000A1BA5">
              <w:rPr>
                <w:rFonts w:ascii="Arial Narrow" w:hAnsi="Arial Narrow"/>
                <w:b/>
                <w:bCs/>
                <w:iCs/>
                <w:sz w:val="32"/>
                <w:szCs w:val="32"/>
              </w:rPr>
              <w:t xml:space="preserve"> </w:t>
            </w:r>
            <w:r w:rsidR="000A1BA5" w:rsidRPr="000A1BA5">
              <w:rPr>
                <w:rFonts w:ascii="Arial Narrow" w:hAnsi="Arial Narrow"/>
                <w:b/>
                <w:bCs/>
                <w:iCs/>
                <w:sz w:val="32"/>
                <w:szCs w:val="32"/>
              </w:rPr>
              <w:t>–</w:t>
            </w:r>
            <w:r w:rsidR="007F3B94" w:rsidRPr="000A1BA5">
              <w:rPr>
                <w:rFonts w:ascii="Arial Narrow" w:hAnsi="Arial Narrow"/>
                <w:b/>
                <w:bCs/>
                <w:iCs/>
                <w:sz w:val="32"/>
                <w:szCs w:val="32"/>
              </w:rPr>
              <w:t xml:space="preserve"> </w:t>
            </w:r>
            <w:r w:rsidR="000A1BA5" w:rsidRPr="000A1BA5">
              <w:rPr>
                <w:rFonts w:ascii="Arial Narrow" w:hAnsi="Arial Narrow"/>
                <w:b/>
                <w:bCs/>
                <w:iCs/>
                <w:sz w:val="32"/>
                <w:szCs w:val="32"/>
              </w:rPr>
              <w:t xml:space="preserve">Wszystkie podręczniki dla klasy czwartej </w:t>
            </w:r>
            <w:r w:rsidR="000A1BA5" w:rsidRPr="000A1BA5">
              <w:rPr>
                <w:rFonts w:ascii="Arial Narrow" w:hAnsi="Arial Narrow"/>
                <w:b/>
                <w:bCs/>
                <w:iCs/>
                <w:sz w:val="32"/>
                <w:szCs w:val="32"/>
                <w:u w:val="single"/>
              </w:rPr>
              <w:t>z wyjątkiem podręcznika do religii</w:t>
            </w:r>
            <w:r w:rsidR="000A1BA5" w:rsidRPr="000A1BA5">
              <w:rPr>
                <w:rFonts w:ascii="Arial Narrow" w:hAnsi="Arial Narrow"/>
                <w:b/>
                <w:bCs/>
                <w:iCs/>
                <w:sz w:val="32"/>
                <w:szCs w:val="32"/>
              </w:rPr>
              <w:t xml:space="preserve"> objęte są dotacją MEN</w:t>
            </w:r>
          </w:p>
          <w:p w:rsidR="00484123" w:rsidRPr="00FE21B2" w:rsidRDefault="00484123" w:rsidP="000135B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7F3B94" w:rsidRPr="00D828F1" w:rsidTr="0081161B">
        <w:trPr>
          <w:trHeight w:val="1105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B94" w:rsidRPr="0081161B" w:rsidRDefault="007F3B94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język polski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B94" w:rsidRPr="0081161B" w:rsidRDefault="007F3B94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A. Klimowicz</w:t>
            </w:r>
          </w:p>
        </w:tc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B94" w:rsidRPr="0081161B" w:rsidRDefault="007F3B94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Teraz polski”</w:t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(Literatura i kultura, Nauka o języku i ortografia</w:t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</w:r>
            <w:r w:rsidRPr="0081161B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cz. 1</w:t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i 2) 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B94" w:rsidRPr="0081161B" w:rsidRDefault="007F3B94" w:rsidP="00484123">
            <w:pPr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Program nauczania języka polskiego</w:t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</w:r>
          </w:p>
          <w:p w:rsidR="007F3B94" w:rsidRPr="0081161B" w:rsidRDefault="007F3B94" w:rsidP="007F3B94">
            <w:pPr>
              <w:spacing w:before="100" w:beforeAutospacing="1" w:after="100" w:afterAutospacing="1"/>
              <w:ind w:right="113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F3B94" w:rsidRPr="00D828F1" w:rsidTr="0081161B">
        <w:trPr>
          <w:trHeight w:val="1415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94" w:rsidRPr="0081161B" w:rsidRDefault="007F3B94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język angielski</w:t>
            </w:r>
          </w:p>
          <w:p w:rsidR="007F3B94" w:rsidRPr="0081161B" w:rsidRDefault="007F3B94" w:rsidP="00484123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color w:val="C45911"/>
                <w:sz w:val="24"/>
                <w:szCs w:val="24"/>
              </w:rPr>
            </w:pPr>
          </w:p>
          <w:p w:rsidR="007F3B94" w:rsidRPr="0081161B" w:rsidRDefault="000A1BA5" w:rsidP="000A1BA5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color w:val="C45911"/>
                <w:sz w:val="24"/>
                <w:szCs w:val="24"/>
              </w:rPr>
              <w:t xml:space="preserve">    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B94" w:rsidRPr="0081161B" w:rsidRDefault="007F3B94" w:rsidP="0081161B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T. </w:t>
            </w:r>
            <w:proofErr w:type="spellStart"/>
            <w:r w:rsidRPr="0081161B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Falla</w:t>
            </w:r>
            <w:proofErr w:type="spellEnd"/>
            <w:r w:rsidRPr="0081161B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, P. </w:t>
            </w:r>
            <w:proofErr w:type="spellStart"/>
            <w:r w:rsidRPr="0081161B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Daries</w:t>
            </w:r>
            <w:proofErr w:type="spellEnd"/>
            <w:r w:rsidRPr="0081161B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br/>
              <w:t xml:space="preserve">S. </w:t>
            </w:r>
            <w:proofErr w:type="spellStart"/>
            <w:r w:rsidRPr="0081161B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Wheeldon</w:t>
            </w:r>
            <w:proofErr w:type="spellEnd"/>
            <w:r w:rsidRPr="0081161B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br/>
              <w:t xml:space="preserve">P. </w:t>
            </w:r>
            <w:proofErr w:type="spellStart"/>
            <w:r w:rsidRPr="0081161B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Shipton,E.Palczak</w:t>
            </w:r>
            <w:proofErr w:type="spellEnd"/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B94" w:rsidRPr="0081161B" w:rsidRDefault="007F3B94" w:rsidP="00484123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Steps</w:t>
            </w:r>
            <w:proofErr w:type="spellEnd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Forword</w:t>
            </w:r>
            <w:proofErr w:type="spellEnd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1</w:t>
            </w:r>
          </w:p>
          <w:p w:rsidR="007F3B94" w:rsidRPr="0081161B" w:rsidRDefault="007F3B94" w:rsidP="000A1BA5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B94" w:rsidRPr="0081161B" w:rsidRDefault="007F3B94" w:rsidP="00484123">
            <w:pPr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Program nauczania języka angielskiego </w:t>
            </w:r>
            <w:r w:rsid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w klasach IV – VI szkoły podstawowe</w:t>
            </w:r>
          </w:p>
          <w:p w:rsidR="000A1BA5" w:rsidRPr="0081161B" w:rsidRDefault="000A1BA5" w:rsidP="007F3B94">
            <w:pPr>
              <w:spacing w:before="100" w:beforeAutospacing="1" w:after="100" w:afterAutospacing="1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7F3B94" w:rsidRPr="0081161B" w:rsidRDefault="007F3B94" w:rsidP="000A1B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7D4" w:rsidRPr="00D828F1" w:rsidTr="0081161B"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4" w:rsidRPr="0081161B" w:rsidRDefault="007F3B94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język rosyjski</w:t>
            </w:r>
          </w:p>
          <w:p w:rsidR="007F3B94" w:rsidRPr="0081161B" w:rsidRDefault="007F3B94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B94" w:rsidRPr="0081161B" w:rsidRDefault="007F3B94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B. Gawęcka – </w:t>
            </w:r>
            <w:proofErr w:type="spellStart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Ajchel</w:t>
            </w:r>
            <w:proofErr w:type="spellEnd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B94" w:rsidRPr="0081161B" w:rsidRDefault="007F3B94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Stupieni</w:t>
            </w:r>
            <w:proofErr w:type="spellEnd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81161B">
              <w:rPr>
                <w:rFonts w:ascii="Arial Narrow" w:hAnsi="Arial Narrow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B94" w:rsidRPr="0081161B" w:rsidRDefault="007F3B94" w:rsidP="007F3B94">
            <w:pPr>
              <w:spacing w:before="100" w:beforeAutospacing="1" w:after="100" w:afterAutospacing="1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Program nauczania języka rosyjskiego </w:t>
            </w:r>
            <w:r w:rsid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w klasach IV – VI szkoły podstawowej </w:t>
            </w:r>
          </w:p>
        </w:tc>
      </w:tr>
      <w:tr w:rsidR="007F3B94" w:rsidRPr="00D828F1" w:rsidTr="0081161B">
        <w:trPr>
          <w:trHeight w:val="913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B94" w:rsidRPr="0081161B" w:rsidRDefault="007F3B94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lastRenderedPageBreak/>
              <w:t>historia</w:t>
            </w:r>
          </w:p>
          <w:p w:rsidR="007F3B94" w:rsidRPr="0081161B" w:rsidRDefault="007F3B94" w:rsidP="00484123">
            <w:pPr>
              <w:spacing w:before="100" w:beforeAutospacing="1" w:after="100" w:afterAutospacing="1"/>
              <w:rPr>
                <w:rFonts w:ascii="Arial" w:hAnsi="Arial" w:cs="Arial"/>
                <w:color w:val="C45911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4" w:rsidRPr="0081161B" w:rsidRDefault="007F3B94" w:rsidP="00484123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R. Lolo</w:t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 xml:space="preserve">A. </w:t>
            </w:r>
            <w:proofErr w:type="spellStart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Pienkowska</w:t>
            </w:r>
            <w:proofErr w:type="spellEnd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</w:r>
            <w:proofErr w:type="spellStart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R.Towalski</w:t>
            </w:r>
            <w:proofErr w:type="spellEnd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61B" w:rsidRDefault="007F3B94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Historia wokół nas</w:t>
            </w:r>
          </w:p>
          <w:p w:rsidR="007F3B94" w:rsidRPr="0081161B" w:rsidRDefault="007F3B94" w:rsidP="008116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4" w:rsidRPr="0081161B" w:rsidRDefault="007F3B94" w:rsidP="00484123">
            <w:pPr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 Program nauczania  przedmiotu historia i społeczeństwo w klasach IV-VI </w:t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 xml:space="preserve"> szkoły   podstawowej</w:t>
            </w:r>
          </w:p>
          <w:p w:rsidR="007F3B94" w:rsidRPr="0081161B" w:rsidRDefault="007F3B94" w:rsidP="007F3B94">
            <w:pPr>
              <w:spacing w:before="100" w:beforeAutospacing="1" w:after="100" w:afterAutospacing="1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B94" w:rsidRPr="00D828F1" w:rsidTr="0081161B">
        <w:trPr>
          <w:trHeight w:val="1283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4" w:rsidRPr="0081161B" w:rsidRDefault="007F3B94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przyroda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B94" w:rsidRPr="0081161B" w:rsidRDefault="007F3B94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E. Gromek</w:t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</w:r>
            <w:proofErr w:type="spellStart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E.Kłos</w:t>
            </w:r>
            <w:proofErr w:type="spellEnd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 xml:space="preserve">W. </w:t>
            </w:r>
            <w:proofErr w:type="spellStart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Kof</w:t>
            </w:r>
            <w:proofErr w:type="spellEnd"/>
          </w:p>
        </w:tc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1B" w:rsidRDefault="007F3B94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Przyrodo, witaj! – podręcznik + zeszyty ćwiczeń I</w:t>
            </w:r>
          </w:p>
          <w:p w:rsidR="007F3B94" w:rsidRPr="0081161B" w:rsidRDefault="007F3B94" w:rsidP="008116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B94" w:rsidRPr="0081161B" w:rsidRDefault="007F3B94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Przyrodo, witaj! Program nauczania w klasach IV – VI szkoły</w:t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podstawowej</w:t>
            </w:r>
          </w:p>
          <w:p w:rsidR="007F3B94" w:rsidRPr="0081161B" w:rsidRDefault="007F3B94" w:rsidP="007F3B94">
            <w:pPr>
              <w:spacing w:before="100" w:beforeAutospacing="1" w:after="100" w:afterAutospacing="1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</w:r>
          </w:p>
        </w:tc>
      </w:tr>
      <w:tr w:rsidR="007F3B94" w:rsidRPr="00D828F1" w:rsidTr="0081161B">
        <w:trPr>
          <w:trHeight w:val="997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4" w:rsidRPr="0081161B" w:rsidRDefault="007F3B94" w:rsidP="0081161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matematyka 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B94" w:rsidRPr="0081161B" w:rsidRDefault="007F3B94" w:rsidP="0081161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H. Lewicka,</w:t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M. Kowalczyk</w:t>
            </w:r>
          </w:p>
        </w:tc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B94" w:rsidRPr="0081161B" w:rsidRDefault="007F3B94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Matematyka wokół nas – podręcznik +zeszyt ćwiczeń cz. I, II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B94" w:rsidRPr="0081161B" w:rsidRDefault="007F3B94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Matematyka wokół nas. Program nauczania matematyki w klasach 4 – 6 szkoły podstawowej</w:t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</w:r>
          </w:p>
        </w:tc>
      </w:tr>
      <w:tr w:rsidR="007F3B94" w:rsidRPr="00D828F1" w:rsidTr="0081161B">
        <w:trPr>
          <w:trHeight w:val="967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4" w:rsidRPr="0081161B" w:rsidRDefault="007F3B94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Zajęcia komputerowe</w:t>
            </w:r>
          </w:p>
          <w:p w:rsidR="007F3B94" w:rsidRPr="0081161B" w:rsidRDefault="007F3B94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B94" w:rsidRPr="0081161B" w:rsidRDefault="00272418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W Jochemczyk</w:t>
            </w:r>
          </w:p>
          <w:p w:rsidR="007F3B94" w:rsidRPr="0081161B" w:rsidRDefault="007F3B94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B94" w:rsidRPr="0081161B" w:rsidRDefault="007F3B94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Lekcje z komputerem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B94" w:rsidRPr="0081161B" w:rsidRDefault="007F3B94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Zajęcia komputerowe dla szkoły podstawowej. Klasy IV – VI</w:t>
            </w:r>
          </w:p>
          <w:p w:rsidR="007F3B94" w:rsidRPr="0081161B" w:rsidRDefault="007F3B94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B94" w:rsidRPr="00D828F1" w:rsidTr="0081161B">
        <w:trPr>
          <w:trHeight w:val="683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4" w:rsidRPr="0081161B" w:rsidRDefault="007F3B94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technika</w:t>
            </w:r>
          </w:p>
          <w:p w:rsidR="007F3B94" w:rsidRPr="0081161B" w:rsidRDefault="007F3B94" w:rsidP="00484123">
            <w:pPr>
              <w:spacing w:before="100" w:beforeAutospacing="1" w:after="100" w:afterAutospacing="1"/>
              <w:rPr>
                <w:rFonts w:ascii="Arial" w:hAnsi="Arial" w:cs="Arial"/>
                <w:color w:val="C45911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B94" w:rsidRPr="0081161B" w:rsidRDefault="007F3B94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B. </w:t>
            </w:r>
            <w:proofErr w:type="spellStart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Bogacka-Osińska</w:t>
            </w:r>
            <w:proofErr w:type="spellEnd"/>
          </w:p>
        </w:tc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B94" w:rsidRPr="0081161B" w:rsidRDefault="007F3B94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Bądź bezpieczny na drodze.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B94" w:rsidRPr="0081161B" w:rsidRDefault="007F3B94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Program nauczania ogólnego zajęć technicznych w kl. 4-6 szkoły podstawowej</w:t>
            </w:r>
          </w:p>
          <w:p w:rsidR="007F3B94" w:rsidRPr="0081161B" w:rsidRDefault="007F3B94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B94" w:rsidRPr="00D828F1" w:rsidTr="0081161B"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4" w:rsidRPr="0081161B" w:rsidRDefault="007F3B94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muzyka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B94" w:rsidRPr="0081161B" w:rsidRDefault="007F3B94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U Smoczyńska</w:t>
            </w:r>
          </w:p>
          <w:p w:rsidR="007F3B94" w:rsidRPr="0081161B" w:rsidRDefault="007F3B94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B94" w:rsidRPr="0081161B" w:rsidRDefault="007F3B94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Klucz do muzyki</w:t>
            </w:r>
            <w:r w:rsidRPr="0081161B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B94" w:rsidRPr="0081161B" w:rsidRDefault="007F3B94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Program nauczania dla klas IV-VI</w:t>
            </w:r>
          </w:p>
        </w:tc>
      </w:tr>
      <w:tr w:rsidR="007F3B94" w:rsidRPr="00D828F1" w:rsidTr="0081161B"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4" w:rsidRPr="0081161B" w:rsidRDefault="007F3B94" w:rsidP="0048412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plastyka</w:t>
            </w:r>
          </w:p>
          <w:p w:rsidR="007F3B94" w:rsidRPr="0081161B" w:rsidRDefault="007F3B94" w:rsidP="00484123">
            <w:pPr>
              <w:spacing w:before="100" w:beforeAutospacing="1" w:after="100" w:afterAutospacing="1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81161B">
              <w:rPr>
                <w:rFonts w:ascii="Arial" w:hAnsi="Arial" w:cs="Arial"/>
                <w:sz w:val="24"/>
                <w:szCs w:val="24"/>
              </w:rPr>
              <w:br/>
            </w:r>
            <w:r w:rsidRPr="0081161B">
              <w:rPr>
                <w:rFonts w:ascii="Arial" w:hAnsi="Arial" w:cs="Arial"/>
                <w:color w:val="7030A0"/>
                <w:sz w:val="24"/>
                <w:szCs w:val="24"/>
              </w:rPr>
              <w:br/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B94" w:rsidRPr="0081161B" w:rsidRDefault="007F3B94" w:rsidP="0081161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S. K. </w:t>
            </w:r>
            <w:proofErr w:type="spellStart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Stopczyk</w:t>
            </w:r>
            <w:proofErr w:type="spellEnd"/>
          </w:p>
        </w:tc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B94" w:rsidRPr="0081161B" w:rsidRDefault="007F3B94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Plastyka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B94" w:rsidRPr="0081161B" w:rsidRDefault="007F3B94" w:rsidP="00484123">
            <w:pPr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Program nauczania dla klas IV-VI. </w:t>
            </w:r>
          </w:p>
        </w:tc>
      </w:tr>
      <w:tr w:rsidR="007F3B94" w:rsidRPr="00D828F1" w:rsidTr="0081161B"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B94" w:rsidRPr="0081161B" w:rsidRDefault="007F3B94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Religia 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B94" w:rsidRPr="0081161B" w:rsidRDefault="007F3B94" w:rsidP="0081161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Księgarnia św. Wojciecha pod redakcją</w:t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 xml:space="preserve">ks. J. Szpeta </w:t>
            </w:r>
            <w:r w:rsidR="0081161B">
              <w:rPr>
                <w:rFonts w:ascii="Arial Narrow" w:hAnsi="Arial Narrow"/>
                <w:b/>
                <w:bCs/>
                <w:sz w:val="24"/>
                <w:szCs w:val="24"/>
              </w:rPr>
              <w:t>,Jackowiak</w:t>
            </w:r>
          </w:p>
        </w:tc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BA5" w:rsidRPr="0081161B" w:rsidRDefault="007F3B94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Jestem Chrześcijaninem</w:t>
            </w:r>
          </w:p>
          <w:p w:rsidR="007F3B94" w:rsidRPr="0081161B" w:rsidRDefault="007F3B94" w:rsidP="000A1B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B94" w:rsidRPr="0081161B" w:rsidRDefault="007F3B94" w:rsidP="00484123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Poznaję Boga i w Niego wierzę”</w:t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</w:r>
          </w:p>
        </w:tc>
      </w:tr>
      <w:tr w:rsidR="00E46EAA" w:rsidRPr="00D828F1" w:rsidTr="00E46EAA">
        <w:tc>
          <w:tcPr>
            <w:tcW w:w="153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484123" w:rsidRDefault="00484123" w:rsidP="00484123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iCs/>
                <w:color w:val="FF0000"/>
                <w:sz w:val="32"/>
                <w:szCs w:val="32"/>
              </w:rPr>
            </w:pPr>
          </w:p>
          <w:p w:rsidR="00E46EAA" w:rsidRPr="000D1C95" w:rsidRDefault="00E46EAA" w:rsidP="004841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iCs/>
                <w:sz w:val="32"/>
                <w:szCs w:val="32"/>
              </w:rPr>
            </w:pPr>
            <w:r w:rsidRPr="000D1C95">
              <w:rPr>
                <w:rFonts w:ascii="Arial Narrow" w:hAnsi="Arial Narrow"/>
                <w:b/>
                <w:bCs/>
                <w:iCs/>
                <w:sz w:val="32"/>
                <w:szCs w:val="32"/>
              </w:rPr>
              <w:t>Klasa V</w:t>
            </w:r>
          </w:p>
          <w:p w:rsidR="00484123" w:rsidRPr="00D828F1" w:rsidRDefault="00484123" w:rsidP="004841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7F3B94" w:rsidRPr="00D828F1" w:rsidTr="0081161B"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123" w:rsidRPr="0081161B" w:rsidRDefault="00484123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język </w:t>
            </w:r>
            <w:r w:rsidR="008757D6" w:rsidRPr="0081161B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polski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23" w:rsidRPr="0081161B" w:rsidRDefault="00484123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E.Horwath</w:t>
            </w:r>
            <w:proofErr w:type="spellEnd"/>
          </w:p>
          <w:p w:rsidR="00484123" w:rsidRPr="0081161B" w:rsidRDefault="00484123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A. </w:t>
            </w:r>
            <w:proofErr w:type="spellStart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Żegleń</w:t>
            </w:r>
            <w:proofErr w:type="spellEnd"/>
          </w:p>
        </w:tc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23" w:rsidRPr="0081161B" w:rsidRDefault="00484123" w:rsidP="00484123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„Słowa z uśmiechem”</w:t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 xml:space="preserve">(Literatura i kultura, Nauka o języku i ortografia cz. 1 i 2) </w:t>
            </w:r>
          </w:p>
          <w:p w:rsidR="00034CF5" w:rsidRPr="0081161B" w:rsidRDefault="00034CF5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23" w:rsidRPr="0081161B" w:rsidRDefault="00484123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Program nauczania języka polskiego</w:t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„Słowa z uśmiechem” dla klas szkoły podstawowej</w:t>
            </w:r>
          </w:p>
        </w:tc>
      </w:tr>
      <w:tr w:rsidR="007F3B94" w:rsidRPr="00D828F1" w:rsidTr="0081161B"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123" w:rsidRPr="0081161B" w:rsidRDefault="00484123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język angielski</w:t>
            </w:r>
          </w:p>
          <w:p w:rsidR="00484123" w:rsidRPr="0081161B" w:rsidRDefault="00484123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95" w:rsidRPr="0081161B" w:rsidRDefault="00484123" w:rsidP="00034CF5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T. </w:t>
            </w:r>
            <w:proofErr w:type="spellStart"/>
            <w:r w:rsidRPr="0081161B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Falla</w:t>
            </w:r>
            <w:proofErr w:type="spellEnd"/>
            <w:r w:rsidRPr="0081161B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, P. </w:t>
            </w:r>
            <w:proofErr w:type="spellStart"/>
            <w:r w:rsidRPr="0081161B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Daries</w:t>
            </w:r>
            <w:proofErr w:type="spellEnd"/>
            <w:r w:rsidRPr="0081161B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br/>
              <w:t xml:space="preserve">S. </w:t>
            </w:r>
            <w:proofErr w:type="spellStart"/>
            <w:r w:rsidR="00034CF5" w:rsidRPr="0081161B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Wheeldon</w:t>
            </w:r>
            <w:proofErr w:type="spellEnd"/>
            <w:r w:rsidR="00034CF5" w:rsidRPr="0081161B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, </w:t>
            </w:r>
            <w:r w:rsidR="00034CF5" w:rsidRPr="0081161B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br/>
              <w:t xml:space="preserve">P. </w:t>
            </w:r>
            <w:proofErr w:type="spellStart"/>
            <w:r w:rsidR="00034CF5" w:rsidRPr="0081161B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Shipton,E.Palczak</w:t>
            </w:r>
            <w:proofErr w:type="spellEnd"/>
          </w:p>
          <w:p w:rsidR="000A1BA5" w:rsidRPr="0081161B" w:rsidRDefault="000A1BA5" w:rsidP="00034CF5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23" w:rsidRPr="0081161B" w:rsidRDefault="00484123" w:rsidP="00034CF5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Steps</w:t>
            </w:r>
            <w:proofErr w:type="spellEnd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in English 2</w:t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CF5" w:rsidRPr="0081161B" w:rsidRDefault="00484123" w:rsidP="00034CF5">
            <w:pPr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Program nauczania języka angielskiego </w:t>
            </w:r>
            <w:r w:rsid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w klasach IV – VI szkoły podstawowej</w:t>
            </w:r>
          </w:p>
          <w:p w:rsidR="00034CF5" w:rsidRPr="0081161B" w:rsidRDefault="00034CF5" w:rsidP="00034CF5">
            <w:pPr>
              <w:rPr>
                <w:rFonts w:ascii="Arial" w:hAnsi="Arial" w:cs="Arial"/>
                <w:sz w:val="24"/>
                <w:szCs w:val="24"/>
              </w:rPr>
            </w:pPr>
          </w:p>
          <w:p w:rsidR="00484123" w:rsidRPr="0081161B" w:rsidRDefault="00484123" w:rsidP="00034C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7D4" w:rsidRPr="00D828F1" w:rsidTr="0081161B"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CF5" w:rsidRPr="0081161B" w:rsidRDefault="00034CF5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język rosyjski</w:t>
            </w:r>
          </w:p>
          <w:p w:rsidR="00034CF5" w:rsidRPr="0081161B" w:rsidRDefault="00034CF5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CF5" w:rsidRPr="0081161B" w:rsidRDefault="00034CF5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B. Gawęcka – </w:t>
            </w:r>
            <w:proofErr w:type="spellStart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Ajchel</w:t>
            </w:r>
            <w:proofErr w:type="spellEnd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CF5" w:rsidRPr="0081161B" w:rsidRDefault="00034CF5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Stupieni</w:t>
            </w:r>
            <w:proofErr w:type="spellEnd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II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CF5" w:rsidRPr="0081161B" w:rsidRDefault="00034CF5" w:rsidP="00034CF5">
            <w:pPr>
              <w:ind w:left="-126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Program nauczania języka rosyjskiego </w:t>
            </w:r>
            <w:r w:rsid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w kl</w:t>
            </w:r>
            <w:r w:rsidR="007F3B94"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asach IV – VI szkoły podstawowe</w:t>
            </w:r>
          </w:p>
        </w:tc>
      </w:tr>
      <w:tr w:rsidR="007F3B94" w:rsidRPr="00D828F1" w:rsidTr="0081161B"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CF5" w:rsidRPr="0081161B" w:rsidRDefault="00034CF5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historia</w:t>
            </w:r>
          </w:p>
          <w:p w:rsidR="00034CF5" w:rsidRPr="0081161B" w:rsidRDefault="00034CF5" w:rsidP="00484123">
            <w:pPr>
              <w:spacing w:before="100" w:beforeAutospacing="1" w:after="100" w:afterAutospacing="1"/>
              <w:rPr>
                <w:rFonts w:ascii="Arial" w:hAnsi="Arial" w:cs="Arial"/>
                <w:color w:val="C45911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CF5" w:rsidRPr="0081161B" w:rsidRDefault="00034CF5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B. Olszewska</w:t>
            </w:r>
            <w:r w:rsidRPr="0081161B">
              <w:rPr>
                <w:rFonts w:ascii="Arial" w:hAnsi="Arial" w:cs="Arial"/>
                <w:sz w:val="24"/>
                <w:szCs w:val="24"/>
              </w:rPr>
              <w:br/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W. Surdyk – </w:t>
            </w:r>
            <w:proofErr w:type="spellStart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Fertsch</w:t>
            </w:r>
            <w:proofErr w:type="spellEnd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CF5" w:rsidRPr="0081161B" w:rsidRDefault="00034CF5" w:rsidP="00484123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My i historia;</w:t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Historia i społeczeństwo – podręcznik + zeszyt ćwiczeń</w:t>
            </w:r>
          </w:p>
          <w:p w:rsidR="000A1BA5" w:rsidRPr="0081161B" w:rsidRDefault="000A1BA5" w:rsidP="00484123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034CF5" w:rsidRPr="0081161B" w:rsidRDefault="00034CF5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CF5" w:rsidRPr="0081161B" w:rsidRDefault="00034CF5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Program nauczania  przedmiotu  historia</w:t>
            </w:r>
            <w:r w:rsid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 i społeczeństwo w klasach </w:t>
            </w:r>
            <w:r w:rsidR="008757D6"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IV-VI szkoły   podstawowej</w:t>
            </w:r>
          </w:p>
        </w:tc>
      </w:tr>
      <w:tr w:rsidR="007F3B94" w:rsidRPr="00D828F1" w:rsidTr="0081161B">
        <w:trPr>
          <w:trHeight w:val="1249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CF5" w:rsidRPr="0081161B" w:rsidRDefault="00034CF5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przyroda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CF5" w:rsidRPr="0081161B" w:rsidRDefault="00034CF5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E. Gromek</w:t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</w:r>
            <w:proofErr w:type="spellStart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E.Kłos</w:t>
            </w:r>
            <w:proofErr w:type="spellEnd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 xml:space="preserve">W. </w:t>
            </w:r>
            <w:proofErr w:type="spellStart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Kof</w:t>
            </w:r>
            <w:proofErr w:type="spellEnd"/>
          </w:p>
        </w:tc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CF5" w:rsidRPr="0081161B" w:rsidRDefault="00034CF5" w:rsidP="005037D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Przyrodo, witaj! – podręcznik + zeszyty ćwiczeń 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CF5" w:rsidRPr="0081161B" w:rsidRDefault="00034CF5" w:rsidP="005037D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Przyrodo, witaj! Program nauczania </w:t>
            </w:r>
            <w:r w:rsid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w klasach IV – VI szkoły podstawowej</w:t>
            </w:r>
          </w:p>
        </w:tc>
      </w:tr>
      <w:tr w:rsidR="007F3B94" w:rsidRPr="00D828F1" w:rsidTr="0081161B"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CF5" w:rsidRPr="0081161B" w:rsidRDefault="00034CF5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matematyka 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CF5" w:rsidRPr="0081161B" w:rsidRDefault="00034CF5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H. Lewicka,</w:t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M. Kowalczyk</w:t>
            </w:r>
          </w:p>
          <w:p w:rsidR="00034CF5" w:rsidRPr="0081161B" w:rsidRDefault="00034CF5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CF5" w:rsidRPr="0081161B" w:rsidRDefault="00034CF5" w:rsidP="00034CF5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Matematyka wokół nas – podręcznik +zeszyt ćwiczeń</w:t>
            </w:r>
            <w:r w:rsidR="008757D6"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cz. I, II</w:t>
            </w:r>
          </w:p>
          <w:p w:rsidR="000D1C95" w:rsidRPr="0081161B" w:rsidRDefault="000D1C95" w:rsidP="00034CF5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CF5" w:rsidRPr="0081161B" w:rsidRDefault="00034CF5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Matematyka wokół nas. Program nauczania matematyki w klasach 4 – 6 szkoły podstawowej</w:t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</w:r>
          </w:p>
        </w:tc>
      </w:tr>
      <w:tr w:rsidR="007F3B94" w:rsidRPr="00D828F1" w:rsidTr="0081161B"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CF5" w:rsidRPr="0081161B" w:rsidRDefault="00034CF5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Zajęcia komputerowe</w:t>
            </w:r>
          </w:p>
          <w:p w:rsidR="00034CF5" w:rsidRPr="0081161B" w:rsidRDefault="00034CF5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CF5" w:rsidRPr="0081161B" w:rsidRDefault="00034CF5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G. Koba</w:t>
            </w:r>
          </w:p>
          <w:p w:rsidR="005037D4" w:rsidRPr="0081161B" w:rsidRDefault="005037D4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95" w:rsidRPr="0081161B" w:rsidRDefault="00034CF5" w:rsidP="00034CF5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Zajęcia komputerowe dla szkoły podstawowej. Klasy IV </w:t>
            </w:r>
            <w:r w:rsidR="000D1C95"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–</w:t>
            </w:r>
            <w:r w:rsidR="005037D4"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V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CF5" w:rsidRPr="0081161B" w:rsidRDefault="00034CF5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Zajęcia komputerowe dla szkoły podstawowej. Klasy IV – VI</w:t>
            </w:r>
          </w:p>
        </w:tc>
      </w:tr>
      <w:tr w:rsidR="007F3B94" w:rsidRPr="00D828F1" w:rsidTr="0081161B"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CF5" w:rsidRPr="0081161B" w:rsidRDefault="00034CF5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lastRenderedPageBreak/>
              <w:t>technika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CF5" w:rsidRPr="0081161B" w:rsidRDefault="00034CF5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L. </w:t>
            </w:r>
            <w:proofErr w:type="spellStart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Łabecki</w:t>
            </w:r>
            <w:proofErr w:type="spellEnd"/>
          </w:p>
        </w:tc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7D4" w:rsidRPr="0081161B" w:rsidRDefault="00034CF5" w:rsidP="005037D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Jak to działa?</w:t>
            </w:r>
          </w:p>
          <w:p w:rsidR="000D1C95" w:rsidRPr="0081161B" w:rsidRDefault="000D1C95" w:rsidP="005037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CF5" w:rsidRPr="0081161B" w:rsidRDefault="00034CF5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Program nauczania ogólnego zajęć technicznych w kl. 4-6 szkoły podstawowe</w:t>
            </w:r>
          </w:p>
          <w:p w:rsidR="00034CF5" w:rsidRPr="0081161B" w:rsidRDefault="00034CF5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7F3B94" w:rsidRPr="00D828F1" w:rsidTr="0081161B"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CF5" w:rsidRPr="0081161B" w:rsidRDefault="00034CF5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muzyka</w:t>
            </w:r>
          </w:p>
          <w:p w:rsidR="00034CF5" w:rsidRPr="0081161B" w:rsidRDefault="00034CF5" w:rsidP="00484123">
            <w:pPr>
              <w:spacing w:before="100" w:beforeAutospacing="1" w:after="100" w:afterAutospacing="1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CF5" w:rsidRPr="0081161B" w:rsidRDefault="00034CF5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T. Wójcik</w:t>
            </w:r>
          </w:p>
        </w:tc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BA5" w:rsidRPr="0081161B" w:rsidRDefault="00034CF5" w:rsidP="00034CF5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Muzyczny świat 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CF5" w:rsidRPr="0081161B" w:rsidRDefault="00034CF5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Muzyczny świat - Program nauczania dla klas IV-VI</w:t>
            </w:r>
          </w:p>
        </w:tc>
      </w:tr>
      <w:tr w:rsidR="007F3B94" w:rsidRPr="00D828F1" w:rsidTr="0081161B"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CF5" w:rsidRPr="0081161B" w:rsidRDefault="00034CF5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plastyka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CF5" w:rsidRPr="0081161B" w:rsidRDefault="00034CF5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W. Sygut</w:t>
            </w:r>
            <w:r w:rsidRPr="0081161B">
              <w:rPr>
                <w:rFonts w:ascii="Arial" w:hAnsi="Arial" w:cs="Arial"/>
                <w:sz w:val="24"/>
                <w:szCs w:val="24"/>
              </w:rPr>
              <w:br/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M. Kwiecień</w:t>
            </w:r>
          </w:p>
        </w:tc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BA5" w:rsidRPr="0081161B" w:rsidRDefault="00034CF5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Lubię tworzyć </w:t>
            </w:r>
          </w:p>
          <w:p w:rsidR="005037D4" w:rsidRPr="0081161B" w:rsidRDefault="005037D4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CF5" w:rsidRPr="0081161B" w:rsidRDefault="00034CF5" w:rsidP="00034CF5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Plastyka "Lubię tworzyć".</w:t>
            </w:r>
            <w:r w:rsid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Program nauczania dla klas IV-VI.</w:t>
            </w:r>
          </w:p>
        </w:tc>
      </w:tr>
      <w:tr w:rsidR="007F3B94" w:rsidRPr="00D828F1" w:rsidTr="0081161B"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CF5" w:rsidRPr="0081161B" w:rsidRDefault="00034CF5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Religia 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CF5" w:rsidRPr="0081161B" w:rsidRDefault="00034CF5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Księgarnia św. Wojciecha pod redakcją</w:t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ks. J. Szpeta i D. Jackowiak</w:t>
            </w:r>
          </w:p>
          <w:p w:rsidR="00034CF5" w:rsidRPr="0081161B" w:rsidRDefault="00034CF5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Poznań 2004</w:t>
            </w:r>
          </w:p>
        </w:tc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CF5" w:rsidRPr="0081161B" w:rsidRDefault="00034CF5" w:rsidP="00034CF5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Wierzę w Boga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CF5" w:rsidRPr="0081161B" w:rsidRDefault="00034CF5" w:rsidP="00484123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Poznaję Boga i w </w:t>
            </w:r>
            <w:r w:rsidR="0081161B"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Niego</w:t>
            </w:r>
          </w:p>
          <w:p w:rsidR="00034CF5" w:rsidRPr="0081161B" w:rsidRDefault="00034CF5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</w:r>
          </w:p>
        </w:tc>
      </w:tr>
      <w:tr w:rsidR="00034CF5" w:rsidRPr="00D828F1" w:rsidTr="000D1C95">
        <w:tc>
          <w:tcPr>
            <w:tcW w:w="153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0D1C95" w:rsidRDefault="000D1C95" w:rsidP="000D1C9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:rsidR="00034CF5" w:rsidRDefault="000D1C95" w:rsidP="000D1C9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0D1C95">
              <w:rPr>
                <w:rFonts w:ascii="Arial Narrow" w:hAnsi="Arial Narrow"/>
                <w:b/>
                <w:bCs/>
                <w:sz w:val="32"/>
                <w:szCs w:val="32"/>
              </w:rPr>
              <w:t>Klasa VI</w:t>
            </w:r>
          </w:p>
          <w:p w:rsidR="000D1C95" w:rsidRPr="000D1C95" w:rsidRDefault="000D1C95" w:rsidP="000D1C9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7F3B94" w:rsidRPr="00D828F1" w:rsidTr="0081161B">
        <w:trPr>
          <w:trHeight w:val="1425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95" w:rsidRPr="0081161B" w:rsidRDefault="000D1C95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język </w:t>
            </w:r>
            <w:r w:rsidR="008757D6" w:rsidRPr="0081161B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polski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C95" w:rsidRPr="0081161B" w:rsidRDefault="000D1C95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E.Horwath</w:t>
            </w:r>
            <w:proofErr w:type="spellEnd"/>
          </w:p>
          <w:p w:rsidR="000D1C95" w:rsidRPr="0081161B" w:rsidRDefault="000D1C95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A. </w:t>
            </w:r>
            <w:proofErr w:type="spellStart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Żegleń</w:t>
            </w:r>
            <w:proofErr w:type="spellEnd"/>
          </w:p>
        </w:tc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C95" w:rsidRPr="0081161B" w:rsidRDefault="000D1C95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„Słowa z uśmiechem”</w:t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(Literatura i kultura, Nauka o języku i ortografia</w:t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 xml:space="preserve">cz. 1 i 2) 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C95" w:rsidRPr="0081161B" w:rsidRDefault="000D1C95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Program nauczania języka polskiego „Słowa z uśmiechem” dla klas szkoły podstawowej</w:t>
            </w:r>
          </w:p>
          <w:p w:rsidR="000D1C95" w:rsidRPr="0081161B" w:rsidRDefault="000D1C95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B94" w:rsidRPr="00D828F1" w:rsidTr="0081161B"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C95" w:rsidRPr="0081161B" w:rsidRDefault="000D1C95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język angielski</w:t>
            </w:r>
          </w:p>
          <w:p w:rsidR="000D1C95" w:rsidRPr="0081161B" w:rsidRDefault="000D1C95" w:rsidP="00484123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color w:val="C45911"/>
                <w:sz w:val="24"/>
                <w:szCs w:val="24"/>
              </w:rPr>
            </w:pPr>
          </w:p>
          <w:p w:rsidR="000D1C95" w:rsidRPr="0081161B" w:rsidRDefault="000D1C95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color w:val="C45911"/>
                <w:sz w:val="24"/>
                <w:szCs w:val="24"/>
              </w:rPr>
              <w:t xml:space="preserve">      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95" w:rsidRPr="0081161B" w:rsidRDefault="000D1C95" w:rsidP="00484123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T. </w:t>
            </w:r>
            <w:proofErr w:type="spellStart"/>
            <w:r w:rsidRPr="0081161B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Falla</w:t>
            </w:r>
            <w:proofErr w:type="spellEnd"/>
            <w:r w:rsidRPr="0081161B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, P. </w:t>
            </w:r>
            <w:proofErr w:type="spellStart"/>
            <w:r w:rsidRPr="0081161B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Daries</w:t>
            </w:r>
            <w:proofErr w:type="spellEnd"/>
            <w:r w:rsidRPr="0081161B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br/>
              <w:t xml:space="preserve">S. </w:t>
            </w:r>
            <w:proofErr w:type="spellStart"/>
            <w:r w:rsidRPr="0081161B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Wheeldon</w:t>
            </w:r>
            <w:proofErr w:type="spellEnd"/>
            <w:r w:rsidRPr="0081161B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br/>
              <w:t xml:space="preserve">P. </w:t>
            </w:r>
            <w:proofErr w:type="spellStart"/>
            <w:r w:rsidRPr="0081161B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Shipton,E.Palczak</w:t>
            </w:r>
            <w:proofErr w:type="spellEnd"/>
          </w:p>
          <w:p w:rsidR="005037D4" w:rsidRPr="0081161B" w:rsidRDefault="005037D4" w:rsidP="00484123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95" w:rsidRPr="0081161B" w:rsidRDefault="000D1C95" w:rsidP="00484123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Steps</w:t>
            </w:r>
            <w:proofErr w:type="spellEnd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in English 3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7D4" w:rsidRPr="0081161B" w:rsidRDefault="000D1C95" w:rsidP="000D1C95">
            <w:pPr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Program nauczania języka angielskiego w klasach IV – VI szkoły podstawowej</w:t>
            </w:r>
          </w:p>
          <w:p w:rsidR="000D1C95" w:rsidRPr="0081161B" w:rsidRDefault="000D1C95" w:rsidP="00503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B94" w:rsidRPr="00D828F1" w:rsidTr="0081161B"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C95" w:rsidRPr="0081161B" w:rsidRDefault="000D1C95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język rosyjski</w:t>
            </w:r>
          </w:p>
          <w:p w:rsidR="000D1C95" w:rsidRPr="0081161B" w:rsidRDefault="000D1C95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95" w:rsidRPr="0081161B" w:rsidRDefault="000D1C95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B. Gawęcka – </w:t>
            </w:r>
            <w:proofErr w:type="spellStart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Ajchel</w:t>
            </w:r>
            <w:proofErr w:type="spellEnd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95" w:rsidRPr="0081161B" w:rsidRDefault="00B77C3C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Stupieni</w:t>
            </w:r>
            <w:proofErr w:type="spellEnd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cz. </w:t>
            </w:r>
            <w:r w:rsidR="000D1C95"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95" w:rsidRPr="0081161B" w:rsidRDefault="000D1C95" w:rsidP="000D1C95">
            <w:pPr>
              <w:ind w:left="-126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Program nauczania języka rosyjskiego w klasach IV – VI szkoły podstawowej</w:t>
            </w:r>
          </w:p>
        </w:tc>
      </w:tr>
      <w:tr w:rsidR="007F3B94" w:rsidRPr="00D828F1" w:rsidTr="0081161B">
        <w:trPr>
          <w:trHeight w:val="1350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95" w:rsidRPr="0081161B" w:rsidRDefault="000D1C95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lastRenderedPageBreak/>
              <w:t>historia</w:t>
            </w:r>
          </w:p>
          <w:p w:rsidR="000D1C95" w:rsidRPr="0081161B" w:rsidRDefault="000D1C95" w:rsidP="00484123">
            <w:pPr>
              <w:spacing w:before="100" w:beforeAutospacing="1" w:after="100" w:afterAutospacing="1"/>
              <w:rPr>
                <w:rFonts w:ascii="Arial" w:hAnsi="Arial" w:cs="Arial"/>
                <w:color w:val="C45911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C95" w:rsidRPr="0081161B" w:rsidRDefault="000D1C95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B. Olszewska</w:t>
            </w:r>
            <w:r w:rsidRPr="0081161B">
              <w:rPr>
                <w:rFonts w:ascii="Arial" w:hAnsi="Arial" w:cs="Arial"/>
                <w:sz w:val="24"/>
                <w:szCs w:val="24"/>
              </w:rPr>
              <w:br/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W. Surdyk – </w:t>
            </w:r>
            <w:proofErr w:type="spellStart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Fertsch</w:t>
            </w:r>
            <w:proofErr w:type="spellEnd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C95" w:rsidRPr="0081161B" w:rsidRDefault="000D1C95" w:rsidP="0081161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My i historia;</w:t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Historia i społeczeństwo – podręcznik + zeszyt ćwiczeń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C95" w:rsidRPr="0081161B" w:rsidRDefault="000D1C95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 Program nauczania  przedmiotu  historia</w:t>
            </w:r>
            <w:r w:rsid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 i społeczeństwo w klasach IV-VI </w:t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 xml:space="preserve"> </w:t>
            </w:r>
            <w:r w:rsidR="0081161B">
              <w:rPr>
                <w:rFonts w:ascii="Arial Narrow" w:hAnsi="Arial Narrow"/>
                <w:b/>
                <w:bCs/>
                <w:sz w:val="24"/>
                <w:szCs w:val="24"/>
              </w:rPr>
              <w:t>szkoły   podstawowej</w:t>
            </w:r>
          </w:p>
        </w:tc>
      </w:tr>
      <w:tr w:rsidR="007F3B94" w:rsidRPr="00B241F5" w:rsidTr="0081161B">
        <w:trPr>
          <w:trHeight w:val="1087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3C" w:rsidRPr="0081161B" w:rsidRDefault="00B77C3C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przyroda</w:t>
            </w:r>
          </w:p>
          <w:p w:rsidR="00B77C3C" w:rsidRPr="0081161B" w:rsidRDefault="00B77C3C" w:rsidP="00484123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B77C3C" w:rsidRPr="0081161B" w:rsidRDefault="00B77C3C" w:rsidP="00484123">
            <w:pPr>
              <w:spacing w:before="100" w:beforeAutospacing="1" w:after="100" w:afterAutospacing="1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C3C" w:rsidRPr="0081161B" w:rsidRDefault="00B77C3C" w:rsidP="00B77C3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E. Gromek</w:t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</w:r>
            <w:proofErr w:type="spellStart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E.Kłos</w:t>
            </w:r>
            <w:proofErr w:type="spellEnd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 xml:space="preserve">W. </w:t>
            </w:r>
            <w:proofErr w:type="spellStart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Kof</w:t>
            </w:r>
            <w:proofErr w:type="spellEnd"/>
          </w:p>
        </w:tc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C3C" w:rsidRPr="0081161B" w:rsidRDefault="00B77C3C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Przyrodo, witaj! – podręcznik + zeszyt ćwiczeń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C3C" w:rsidRPr="0081161B" w:rsidRDefault="00B77C3C" w:rsidP="00B77C3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Przyrodo, witaj! Program nauczania </w:t>
            </w:r>
            <w:r w:rsid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</w:r>
            <w:bookmarkStart w:id="0" w:name="_GoBack"/>
            <w:bookmarkEnd w:id="0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w klasach IV – VI szkoły</w:t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podstawowej</w:t>
            </w:r>
          </w:p>
        </w:tc>
      </w:tr>
      <w:tr w:rsidR="007F3B94" w:rsidRPr="00D828F1" w:rsidTr="0081161B">
        <w:trPr>
          <w:trHeight w:val="1063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3C" w:rsidRPr="0081161B" w:rsidRDefault="00B77C3C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matematyka </w:t>
            </w:r>
          </w:p>
          <w:p w:rsidR="00B77C3C" w:rsidRPr="0081161B" w:rsidRDefault="00B77C3C" w:rsidP="00484123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1161B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C3C" w:rsidRPr="0081161B" w:rsidRDefault="00B77C3C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H. Lewicka,</w:t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M. Kowalczyk</w:t>
            </w:r>
          </w:p>
          <w:p w:rsidR="00B77C3C" w:rsidRPr="0081161B" w:rsidRDefault="00B77C3C" w:rsidP="005037D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C3C" w:rsidRPr="0081161B" w:rsidRDefault="00B77C3C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Matematyka wokół nas – podręcznik +zeszyt ćwiczeń</w:t>
            </w:r>
            <w:r w:rsidR="008757D6"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cz. I</w:t>
            </w:r>
          </w:p>
          <w:p w:rsidR="00B77C3C" w:rsidRPr="0081161B" w:rsidRDefault="00B77C3C" w:rsidP="005037D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C3C" w:rsidRPr="0081161B" w:rsidRDefault="00B77C3C" w:rsidP="005037D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Matematyka wokół nas. Program nauczania matematyki w klasach 4 – 6 szkoły podstawowej</w:t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</w:r>
          </w:p>
        </w:tc>
      </w:tr>
      <w:tr w:rsidR="007F3B94" w:rsidRPr="00D828F1" w:rsidTr="0081161B"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3C" w:rsidRPr="0081161B" w:rsidRDefault="00B77C3C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Zajęcia komputerowe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C3C" w:rsidRPr="0081161B" w:rsidRDefault="00B77C3C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G. Koba</w:t>
            </w:r>
          </w:p>
          <w:p w:rsidR="00B77C3C" w:rsidRPr="0081161B" w:rsidRDefault="00B77C3C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C3C" w:rsidRPr="0081161B" w:rsidRDefault="00B77C3C" w:rsidP="0081161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Zajęcia komputerowe dla szkoły podstawowej. Klasy IV - VI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C3C" w:rsidRPr="0081161B" w:rsidRDefault="00B77C3C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Zajęcia komputerowe dla szkoły podstawowej. Klasy IV – VI</w:t>
            </w:r>
          </w:p>
        </w:tc>
      </w:tr>
      <w:tr w:rsidR="007F3B94" w:rsidRPr="00D828F1" w:rsidTr="0081161B">
        <w:trPr>
          <w:trHeight w:val="841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3C" w:rsidRPr="0081161B" w:rsidRDefault="00B77C3C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technika</w:t>
            </w:r>
          </w:p>
          <w:p w:rsidR="00B77C3C" w:rsidRPr="0081161B" w:rsidRDefault="00B77C3C" w:rsidP="00B77C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C3C" w:rsidRPr="0081161B" w:rsidRDefault="00B77C3C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L. </w:t>
            </w:r>
            <w:proofErr w:type="spellStart"/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Łabecki</w:t>
            </w:r>
            <w:proofErr w:type="spellEnd"/>
          </w:p>
          <w:p w:rsidR="00B77C3C" w:rsidRPr="0081161B" w:rsidRDefault="00B77C3C" w:rsidP="00B77C3C">
            <w:pPr>
              <w:rPr>
                <w:rFonts w:ascii="Arial" w:hAnsi="Arial" w:cs="Arial"/>
                <w:sz w:val="24"/>
                <w:szCs w:val="24"/>
              </w:rPr>
            </w:pPr>
          </w:p>
          <w:p w:rsidR="00B77C3C" w:rsidRPr="0081161B" w:rsidRDefault="00B77C3C" w:rsidP="00B77C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C3C" w:rsidRPr="0081161B" w:rsidRDefault="00B77C3C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Jak to działa?</w:t>
            </w:r>
          </w:p>
          <w:p w:rsidR="00B77C3C" w:rsidRPr="0081161B" w:rsidRDefault="00B77C3C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wyd. Nowa Era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C3C" w:rsidRPr="0081161B" w:rsidRDefault="00B77C3C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Program nauczania ogólnego zajęć technicznych w kl. 4-6 szkoły podstawowe</w:t>
            </w:r>
          </w:p>
          <w:p w:rsidR="00B77C3C" w:rsidRPr="0081161B" w:rsidRDefault="00B77C3C" w:rsidP="00B77C3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7D4" w:rsidRPr="00D828F1" w:rsidTr="0081161B"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3C" w:rsidRPr="0081161B" w:rsidRDefault="00B77C3C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muzyka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C3C" w:rsidRPr="0081161B" w:rsidRDefault="00B77C3C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T. Wójcik</w:t>
            </w:r>
          </w:p>
        </w:tc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C3C" w:rsidRPr="0081161B" w:rsidRDefault="00B77C3C" w:rsidP="0081161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Muzyczny świat 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C3C" w:rsidRPr="0081161B" w:rsidRDefault="00B77C3C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Muzyczny świat - Program nauczania dla klas IV-VI</w:t>
            </w:r>
          </w:p>
          <w:p w:rsidR="00B77C3C" w:rsidRPr="0081161B" w:rsidRDefault="00B77C3C" w:rsidP="00B77C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B94" w:rsidRPr="00D828F1" w:rsidTr="0081161B"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3C" w:rsidRPr="0081161B" w:rsidRDefault="00B77C3C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plastyka</w:t>
            </w:r>
          </w:p>
          <w:p w:rsidR="00B77C3C" w:rsidRPr="0081161B" w:rsidRDefault="00B77C3C" w:rsidP="00484123">
            <w:pPr>
              <w:spacing w:before="100" w:beforeAutospacing="1" w:after="100" w:afterAutospacing="1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C3C" w:rsidRPr="0081161B" w:rsidRDefault="00B77C3C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W. Sygut</w:t>
            </w:r>
            <w:r w:rsidRPr="0081161B">
              <w:rPr>
                <w:rFonts w:ascii="Arial" w:hAnsi="Arial" w:cs="Arial"/>
                <w:sz w:val="24"/>
                <w:szCs w:val="24"/>
              </w:rPr>
              <w:br/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M. Kwiecień</w:t>
            </w:r>
          </w:p>
        </w:tc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C3C" w:rsidRPr="0081161B" w:rsidRDefault="00B77C3C" w:rsidP="005037D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Lubię tworzyć </w:t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C3C" w:rsidRPr="0081161B" w:rsidRDefault="00B77C3C" w:rsidP="00B77C3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Plastyka "Lubię tworzyć". Program nauczania dla klas IV-VI. </w:t>
            </w:r>
          </w:p>
        </w:tc>
      </w:tr>
      <w:tr w:rsidR="007F3B94" w:rsidRPr="00D828F1" w:rsidTr="0081161B"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C3C" w:rsidRPr="0081161B" w:rsidRDefault="00B77C3C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Religia 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C3C" w:rsidRPr="0081161B" w:rsidRDefault="00B77C3C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Księgarnia św. Wojciecha pod redakcją</w:t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ks. J. Szpeta i D. Jackowiak</w:t>
            </w:r>
          </w:p>
          <w:p w:rsidR="00B77C3C" w:rsidRPr="0081161B" w:rsidRDefault="00B77C3C" w:rsidP="004841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Poznań 2004</w:t>
            </w:r>
          </w:p>
        </w:tc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C3C" w:rsidRPr="0081161B" w:rsidRDefault="00B77C3C" w:rsidP="00B77C3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Wierzę w </w:t>
            </w:r>
            <w:r w:rsidR="008757D6"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Kościół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C3C" w:rsidRPr="0081161B" w:rsidRDefault="00B77C3C" w:rsidP="00484123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t>Poznaję Boga i w Niego wierzę”</w:t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</w:r>
            <w:r w:rsidRPr="0081161B">
              <w:rPr>
                <w:rFonts w:ascii="Arial Narrow" w:hAnsi="Arial Narrow"/>
                <w:b/>
                <w:bCs/>
                <w:sz w:val="24"/>
                <w:szCs w:val="24"/>
              </w:rPr>
              <w:br/>
            </w:r>
          </w:p>
        </w:tc>
      </w:tr>
    </w:tbl>
    <w:p w:rsidR="00AC1210" w:rsidRDefault="00AC1210" w:rsidP="00484123"/>
    <w:sectPr w:rsidR="00AC1210" w:rsidSect="00AC12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6F3" w:rsidRDefault="007736F3" w:rsidP="00230806">
      <w:r>
        <w:separator/>
      </w:r>
    </w:p>
  </w:endnote>
  <w:endnote w:type="continuationSeparator" w:id="0">
    <w:p w:rsidR="007736F3" w:rsidRDefault="007736F3" w:rsidP="0023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6F3" w:rsidRDefault="007736F3" w:rsidP="00230806">
      <w:r>
        <w:separator/>
      </w:r>
    </w:p>
  </w:footnote>
  <w:footnote w:type="continuationSeparator" w:id="0">
    <w:p w:rsidR="007736F3" w:rsidRDefault="007736F3" w:rsidP="00230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10"/>
    <w:rsid w:val="000135B2"/>
    <w:rsid w:val="00034CF5"/>
    <w:rsid w:val="000A1BA5"/>
    <w:rsid w:val="000D1C95"/>
    <w:rsid w:val="00230806"/>
    <w:rsid w:val="00272418"/>
    <w:rsid w:val="002C45B2"/>
    <w:rsid w:val="002D3A86"/>
    <w:rsid w:val="002F0345"/>
    <w:rsid w:val="002F10BF"/>
    <w:rsid w:val="00406566"/>
    <w:rsid w:val="00464F3C"/>
    <w:rsid w:val="00484123"/>
    <w:rsid w:val="004A4BB6"/>
    <w:rsid w:val="005037D4"/>
    <w:rsid w:val="005172BB"/>
    <w:rsid w:val="00674D7E"/>
    <w:rsid w:val="00691468"/>
    <w:rsid w:val="006F478B"/>
    <w:rsid w:val="007134E8"/>
    <w:rsid w:val="007736F3"/>
    <w:rsid w:val="007F3B94"/>
    <w:rsid w:val="00806D89"/>
    <w:rsid w:val="0081161B"/>
    <w:rsid w:val="008757D6"/>
    <w:rsid w:val="009D0354"/>
    <w:rsid w:val="00A35D9C"/>
    <w:rsid w:val="00A90337"/>
    <w:rsid w:val="00AC1210"/>
    <w:rsid w:val="00B04F0D"/>
    <w:rsid w:val="00B241F5"/>
    <w:rsid w:val="00B77C3C"/>
    <w:rsid w:val="00C05105"/>
    <w:rsid w:val="00C756DE"/>
    <w:rsid w:val="00D218B3"/>
    <w:rsid w:val="00E46EAA"/>
    <w:rsid w:val="00E566D7"/>
    <w:rsid w:val="00E77BEA"/>
    <w:rsid w:val="00EA79AE"/>
    <w:rsid w:val="00ED7F57"/>
    <w:rsid w:val="00F13A07"/>
    <w:rsid w:val="00F3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5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34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4E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08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080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08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806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5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34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4E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08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080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08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806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4444A-5303-4A60-B852-230CE4FE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988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Krzysztof</cp:lastModifiedBy>
  <cp:revision>3</cp:revision>
  <cp:lastPrinted>2015-06-29T11:28:00Z</cp:lastPrinted>
  <dcterms:created xsi:type="dcterms:W3CDTF">2015-06-29T15:35:00Z</dcterms:created>
  <dcterms:modified xsi:type="dcterms:W3CDTF">2015-06-29T15:45:00Z</dcterms:modified>
</cp:coreProperties>
</file>